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2D91" w14:textId="77777777" w:rsidR="003E208A" w:rsidRDefault="00197B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0E353" wp14:editId="25F64B2A">
                <wp:simplePos x="0" y="0"/>
                <wp:positionH relativeFrom="page">
                  <wp:posOffset>343535</wp:posOffset>
                </wp:positionH>
                <wp:positionV relativeFrom="page">
                  <wp:posOffset>913765</wp:posOffset>
                </wp:positionV>
                <wp:extent cx="7040245" cy="9613265"/>
                <wp:effectExtent l="0" t="0" r="0" b="0"/>
                <wp:wrapThrough wrapText="bothSides">
                  <wp:wrapPolygon edited="0">
                    <wp:start x="78" y="0"/>
                    <wp:lineTo x="78" y="21516"/>
                    <wp:lineTo x="21431" y="21516"/>
                    <wp:lineTo x="21431" y="0"/>
                    <wp:lineTo x="7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245" cy="961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0D3C62" w14:textId="39904942" w:rsidR="00B11BA9" w:rsidRDefault="00B11BA9" w:rsidP="000F71EF">
                            <w:pPr>
                              <w:jc w:val="center"/>
                            </w:pPr>
                            <w:r>
                              <w:t>Dimanche 12 juin 2016</w:t>
                            </w:r>
                          </w:p>
                          <w:p w14:paraId="1CD263AE" w14:textId="3EFCE127" w:rsidR="00B11BA9" w:rsidRPr="00777229" w:rsidRDefault="00B11BA9" w:rsidP="005D29F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Confrérie Gourmande </w:t>
                            </w:r>
                          </w:p>
                          <w:p w14:paraId="4E46C926" w14:textId="71120584" w:rsidR="00B11BA9" w:rsidRPr="00777229" w:rsidRDefault="00B11BA9" w:rsidP="005D29F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Journée champêtre, e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>ntrée gratuite</w:t>
                            </w:r>
                          </w:p>
                          <w:p w14:paraId="0C9FA6D3" w14:textId="7FE4F207" w:rsidR="00B11BA9" w:rsidRPr="0077722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77229">
                              <w:rPr>
                                <w:sz w:val="36"/>
                                <w:szCs w:val="36"/>
                              </w:rPr>
                              <w:t>St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and pour manger emplacement  150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 xml:space="preserve"> euros avec le locale</w:t>
                            </w:r>
                          </w:p>
                          <w:p w14:paraId="326C5F10" w14:textId="0D25F540" w:rsidR="00B11BA9" w:rsidRDefault="00B11BA9" w:rsidP="000F71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71EF">
                              <w:rPr>
                                <w:sz w:val="20"/>
                                <w:szCs w:val="20"/>
                              </w:rPr>
                              <w:t>Ticket pour confrérie dans le stand  Table a disposition sous les halles</w:t>
                            </w:r>
                          </w:p>
                          <w:p w14:paraId="7EBE3AB7" w14:textId="1154A19C" w:rsidR="00B11BA9" w:rsidRPr="000F71EF" w:rsidRDefault="00B11BA9" w:rsidP="000F71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Monsieur Gomes Paul (poulet saucisse) Monsieur Bruno Perret (manège) Monsieur (pâtisserie) stand maraichers avec produit ancien</w:t>
                            </w:r>
                          </w:p>
                          <w:p w14:paraId="0287B2D9" w14:textId="77777777" w:rsidR="00B11BA9" w:rsidRPr="000F71EF" w:rsidRDefault="00B11BA9" w:rsidP="00197B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E4CDA1" w14:textId="3F82C052" w:rsidR="00B11BA9" w:rsidRPr="00FC06E3" w:rsidRDefault="00B11BA9" w:rsidP="007772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5EAF">
                              <w:rPr>
                                <w:sz w:val="36"/>
                                <w:szCs w:val="36"/>
                                <w:highlight w:val="lightGray"/>
                                <w:u w:val="single"/>
                              </w:rPr>
                              <w:t>Confrérie de oignon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901C48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à prendre sur Auxonne                                                                                                                       </w:t>
                            </w:r>
                          </w:p>
                          <w:p w14:paraId="26B16612" w14:textId="18D98687" w:rsidR="00B11BA9" w:rsidRPr="00FC06E3" w:rsidRDefault="00B11BA9" w:rsidP="00197B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06E3">
                              <w:rPr>
                                <w:sz w:val="22"/>
                                <w:szCs w:val="22"/>
                              </w:rPr>
                              <w:t>Uniquement les confréries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veste de cuisinier</w:t>
                            </w:r>
                          </w:p>
                          <w:p w14:paraId="7EA57D14" w14:textId="77777777" w:rsidR="00B11BA9" w:rsidRPr="00777229" w:rsidRDefault="00B11BA9" w:rsidP="00197B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7229">
                              <w:rPr>
                                <w:sz w:val="36"/>
                                <w:szCs w:val="36"/>
                              </w:rPr>
                              <w:t xml:space="preserve">-Soupe à l’oignon,      2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>-  Po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ulet Jambon – saucisse         dessert</w:t>
                            </w:r>
                          </w:p>
                          <w:p w14:paraId="2DBC5F7A" w14:textId="1C96CE2F" w:rsidR="00B11BA9" w:rsidRPr="00777229" w:rsidRDefault="00B11BA9" w:rsidP="00197B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7229">
                              <w:rPr>
                                <w:sz w:val="36"/>
                                <w:szCs w:val="36"/>
                              </w:rPr>
                              <w:t>-Tarte à l’oignon,       2 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- andouillette  pâtissier</w:t>
                            </w:r>
                          </w:p>
                          <w:p w14:paraId="2EA7A4DC" w14:textId="5D0590B7" w:rsidR="00B11BA9" w:rsidRDefault="00B11BA9" w:rsidP="00197B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7229">
                              <w:rPr>
                                <w:sz w:val="36"/>
                                <w:szCs w:val="36"/>
                              </w:rPr>
                              <w:t>-Pain de la confrérie 3 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Paul Gomes</w:t>
                            </w:r>
                          </w:p>
                          <w:p w14:paraId="248E5694" w14:textId="6EEABC37" w:rsidR="00B11BA9" w:rsidRDefault="00B11BA9" w:rsidP="00197B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 frite                             2 e</w:t>
                            </w: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95"/>
                            </w:tblGrid>
                            <w:tr w:rsidR="00B11BA9" w:rsidRPr="00FC06E3" w14:paraId="717AB5BF" w14:textId="77777777" w:rsidTr="00B11BA9">
                              <w:trPr>
                                <w:trHeight w:val="754"/>
                              </w:trPr>
                              <w:tc>
                                <w:tcPr>
                                  <w:tcW w:w="9895" w:type="dxa"/>
                                </w:tcPr>
                                <w:p w14:paraId="22715947" w14:textId="4D16EF43" w:rsidR="00B11BA9" w:rsidRPr="00FC06E3" w:rsidRDefault="00B11BA9" w:rsidP="00FC06E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Deux Buvettes, voir plan, </w:t>
                                  </w:r>
                                  <w:r w:rsidRPr="00B11BA9">
                                    <w:t>voir tarifs. Bière pression</w:t>
                                  </w:r>
                                  <w:r>
                                    <w:t>, Orangina, coca, vin</w:t>
                                  </w:r>
                                  <w:r w:rsidRPr="00B11BA9">
                                    <w:t xml:space="preserve"> rouge,</w:t>
                                  </w:r>
                                  <w:r>
                                    <w:t xml:space="preserve"> </w:t>
                                  </w:r>
                                  <w:r w:rsidRPr="00B11BA9">
                                    <w:t>vin blanc,</w:t>
                                  </w:r>
                                  <w:r>
                                    <w:t xml:space="preserve"> </w:t>
                                  </w:r>
                                  <w:r w:rsidRPr="00B11BA9">
                                    <w:t>crèment de bourgogne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1A9C8D7" w14:textId="1E8D2F30" w:rsidR="00B11BA9" w:rsidRPr="00B11BA9" w:rsidRDefault="00B11BA9" w:rsidP="00B11B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1BA9">
                              <w:rPr>
                                <w:b/>
                                <w:sz w:val="36"/>
                                <w:szCs w:val="36"/>
                              </w:rPr>
                              <w:t>Déroulement de la journée</w:t>
                            </w:r>
                          </w:p>
                          <w:p w14:paraId="6E232E11" w14:textId="41E318B8" w:rsidR="00B11BA9" w:rsidRPr="00777229" w:rsidRDefault="00B11BA9" w:rsidP="00A251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AF690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8 h 30  </w:t>
                            </w:r>
                            <w:r w:rsidR="00AF6907">
                              <w:rPr>
                                <w:sz w:val="36"/>
                                <w:szCs w:val="36"/>
                              </w:rPr>
                              <w:t xml:space="preserve">Confréries a </w:t>
                            </w:r>
                            <w:r w:rsidR="00A26D8B">
                              <w:rPr>
                                <w:sz w:val="36"/>
                                <w:szCs w:val="36"/>
                              </w:rPr>
                              <w:t>invitées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>avec vente de leurs produits</w:t>
                            </w:r>
                            <w:r w:rsidR="00AF690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210549A" w14:textId="07D98133" w:rsidR="00B11BA9" w:rsidRPr="00AF6907" w:rsidRDefault="00B11BA9" w:rsidP="00B11BA9"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512C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AF690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512C">
                              <w:rPr>
                                <w:sz w:val="36"/>
                                <w:szCs w:val="36"/>
                              </w:rPr>
                              <w:t xml:space="preserve">10 h Défilé confrérie </w:t>
                            </w:r>
                            <w:r w:rsidR="00AF6907">
                              <w:t xml:space="preserve"> parcours démarrée à</w:t>
                            </w:r>
                            <w:r w:rsidRPr="000F71EF">
                              <w:t xml:space="preserve"> la cour miracle, tour de l’</w:t>
                            </w:r>
                            <w:r>
                              <w:t>église, kiosque</w:t>
                            </w:r>
                            <w:r w:rsidRPr="000F71EF">
                              <w:t xml:space="preserve"> </w:t>
                            </w:r>
                            <w:r w:rsidR="00AF6907">
                              <w:t xml:space="preserve">                          </w:t>
                            </w:r>
                            <w:r w:rsidRPr="000F71EF">
                              <w:t xml:space="preserve">et discourt du maire et </w:t>
                            </w:r>
                            <w:r w:rsidR="00AF6907">
                              <w:t xml:space="preserve">des </w:t>
                            </w:r>
                            <w:r w:rsidR="00AF6907" w:rsidRPr="000F71EF">
                              <w:t>confrérie</w:t>
                            </w:r>
                            <w:r w:rsidR="00AF6907">
                              <w:t xml:space="preserve">s, musique école de musique </w:t>
                            </w:r>
                            <w:r>
                              <w:t xml:space="preserve"> retour église (</w:t>
                            </w:r>
                            <w:r w:rsidR="00AF6907">
                              <w:t>municipalité, reine du carnaval, toutes</w:t>
                            </w:r>
                            <w:r>
                              <w:t xml:space="preserve"> le</w:t>
                            </w:r>
                            <w:r w:rsidR="00AF6907">
                              <w:t>s confréries</w:t>
                            </w:r>
                            <w:r>
                              <w:t>,</w:t>
                            </w:r>
                            <w:r w:rsidR="00AF6907">
                              <w:t xml:space="preserve"> animé par l’harmonie d’AUXONNE,</w:t>
                            </w:r>
                            <w:r>
                              <w:t xml:space="preserve">) </w:t>
                            </w:r>
                          </w:p>
                          <w:p w14:paraId="2B14883C" w14:textId="44511EA0" w:rsidR="00B11BA9" w:rsidRDefault="00B11BA9" w:rsidP="00A251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AF690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11 H Messe confrérie</w:t>
                            </w:r>
                          </w:p>
                          <w:p w14:paraId="25A36F24" w14:textId="7710B6D0" w:rsidR="00B11BA9" w:rsidRDefault="00B11BA9" w:rsidP="00A2512C">
                            <w:r>
                              <w:rPr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AF690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12 h Sortir de la messe </w:t>
                            </w:r>
                            <w:r w:rsidRPr="00B11BA9">
                              <w:t xml:space="preserve">en défilé jusque sous les halles </w:t>
                            </w:r>
                          </w:p>
                          <w:p w14:paraId="3E437833" w14:textId="09EB7F43" w:rsidR="00B11BA9" w:rsidRPr="00B11BA9" w:rsidRDefault="00B11BA9" w:rsidP="00A2512C">
                            <w:r>
                              <w:t xml:space="preserve"> </w:t>
                            </w:r>
                            <w:r w:rsidRPr="00B11BA9">
                              <w:rPr>
                                <w:sz w:val="36"/>
                                <w:szCs w:val="36"/>
                              </w:rPr>
                              <w:t>- 12 h 30  Repas avec musique champêtre</w:t>
                            </w:r>
                          </w:p>
                          <w:p w14:paraId="7D058DDB" w14:textId="25FD8B67" w:rsidR="00B11BA9" w:rsidRDefault="00AF6907" w:rsidP="00A251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1BA9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1BA9">
                              <w:rPr>
                                <w:sz w:val="36"/>
                                <w:szCs w:val="36"/>
                              </w:rPr>
                              <w:t xml:space="preserve">14 h </w:t>
                            </w:r>
                            <w:r w:rsidR="00B11BA9" w:rsidRPr="00777229">
                              <w:rPr>
                                <w:sz w:val="36"/>
                                <w:szCs w:val="36"/>
                              </w:rPr>
                              <w:t xml:space="preserve">intronisation </w:t>
                            </w:r>
                            <w:r w:rsidR="00B11BA9">
                              <w:rPr>
                                <w:sz w:val="36"/>
                                <w:szCs w:val="36"/>
                              </w:rPr>
                              <w:t>de nos 6 néophytes.</w:t>
                            </w:r>
                          </w:p>
                          <w:p w14:paraId="019CEC42" w14:textId="741DCA62" w:rsidR="00B11BA9" w:rsidRPr="00B11BA9" w:rsidRDefault="00B11BA9" w:rsidP="00A2512C"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1BA9">
                              <w:t>le maire d’auxonne, madame le maire de Saulieu, un chef étoilé</w:t>
                            </w:r>
                            <w:r>
                              <w:t>,</w:t>
                            </w:r>
                            <w:r w:rsidRPr="00B11BA9">
                              <w:t xml:space="preserve"> Monsieur Bernard Dugied ,M Lionel Perrette ,Bernadette </w:t>
                            </w:r>
                            <w:proofErr w:type="spellStart"/>
                            <w:r w:rsidRPr="00B11BA9">
                              <w:t>Adarbes</w:t>
                            </w:r>
                            <w:proofErr w:type="spellEnd"/>
                            <w:r>
                              <w:t>.</w:t>
                            </w:r>
                            <w:r w:rsidRPr="00B11BA9">
                              <w:t xml:space="preserve"> </w:t>
                            </w:r>
                          </w:p>
                          <w:p w14:paraId="4D550E05" w14:textId="23795AE2" w:rsidR="00B11BA9" w:rsidRDefault="00AF6907" w:rsidP="00A251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1BA9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1BA9">
                              <w:rPr>
                                <w:sz w:val="36"/>
                                <w:szCs w:val="36"/>
                              </w:rPr>
                              <w:t>15 h 30 danses portugaises dans la cour.</w:t>
                            </w:r>
                          </w:p>
                          <w:p w14:paraId="387A7BE5" w14:textId="11AD39D8" w:rsidR="00B11BA9" w:rsidRDefault="00AF6907" w:rsidP="00A251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1BA9">
                              <w:rPr>
                                <w:sz w:val="36"/>
                                <w:szCs w:val="36"/>
                              </w:rPr>
                              <w:t>- 16 h 30 concours tarte a l’Oignon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(Avec</w:t>
                            </w:r>
                            <w:r w:rsidR="00B11BA9">
                              <w:rPr>
                                <w:sz w:val="36"/>
                                <w:szCs w:val="36"/>
                              </w:rPr>
                              <w:t xml:space="preserve"> jury 3 minimum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="00B11BA9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307A564" w14:textId="77777777" w:rsidR="00B11BA9" w:rsidRDefault="00B11BA9" w:rsidP="00A251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7F25D3" w14:textId="0987C633" w:rsidR="00B11BA9" w:rsidRDefault="00B11BA9" w:rsidP="008D61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 promenade Calèche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0EBDFBF" w14:textId="17FA5140" w:rsidR="00B11BA9" w:rsidRDefault="00B11BA9" w:rsidP="008D61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 manège avec vélo</w:t>
                            </w:r>
                          </w:p>
                          <w:p w14:paraId="440E4306" w14:textId="77777777" w:rsidR="00B11BA9" w:rsidRDefault="00B11BA9" w:rsidP="008D61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 Jeu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 xml:space="preserve"> avec sac oignon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777229">
                              <w:rPr>
                                <w:sz w:val="36"/>
                                <w:szCs w:val="36"/>
                              </w:rPr>
                              <w:t xml:space="preserve"> adulte enfant</w:t>
                            </w:r>
                          </w:p>
                          <w:p w14:paraId="53813E50" w14:textId="64326DCE" w:rsidR="00AF6907" w:rsidRDefault="00AF6907" w:rsidP="008D61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-  </w:t>
                            </w:r>
                          </w:p>
                          <w:p w14:paraId="2040776E" w14:textId="35EF6BE4" w:rsidR="00AF6907" w:rsidRDefault="00AF6907" w:rsidP="008D61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7DAB7689" w14:textId="669BDF7B" w:rsidR="00AF6907" w:rsidRDefault="00AF6907" w:rsidP="008D61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3D0AE910" w14:textId="04D95544" w:rsidR="00AF6907" w:rsidRDefault="00AF6907" w:rsidP="008D61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12DAFBC7" w14:textId="56FE4483" w:rsidR="00B11BA9" w:rsidRPr="008D61FC" w:rsidRDefault="00B11BA9" w:rsidP="008D61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D61FC">
                              <w:rPr>
                                <w:sz w:val="56"/>
                                <w:szCs w:val="56"/>
                              </w:rPr>
                              <w:t xml:space="preserve">- Animation par Jean Marie </w:t>
                            </w:r>
                            <w:proofErr w:type="spellStart"/>
                            <w:r w:rsidRPr="008D61FC">
                              <w:rPr>
                                <w:sz w:val="56"/>
                                <w:szCs w:val="56"/>
                              </w:rPr>
                              <w:t>MO</w:t>
                            </w:r>
                            <w:bookmarkStart w:id="0" w:name="_GoBack"/>
                            <w:bookmarkEnd w:id="0"/>
                            <w:r w:rsidRPr="008D61FC">
                              <w:rPr>
                                <w:sz w:val="56"/>
                                <w:szCs w:val="56"/>
                              </w:rPr>
                              <w:t>USARD</w:t>
                            </w:r>
                            <w:proofErr w:type="spellEnd"/>
                          </w:p>
                          <w:p w14:paraId="75F9B8F6" w14:textId="77777777" w:rsidR="00B11BA9" w:rsidRPr="00777229" w:rsidRDefault="00B11BA9" w:rsidP="008D61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839B400" w14:textId="77777777" w:rsidR="00B11BA9" w:rsidRPr="0077722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BB1694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7722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863C84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CC4D6D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C30E49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A57E5E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FEDBF6E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D5AC49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63F57BD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15EB16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EE8ADE5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63EA41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07EF7F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7BA10B" w14:textId="77777777" w:rsidR="00B11BA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8DE0EE5" w14:textId="77777777" w:rsidR="00B11BA9" w:rsidRPr="0077722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5DF68C" w14:textId="77777777" w:rsidR="00B11BA9" w:rsidRPr="0077722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C816FA" w14:textId="77777777" w:rsidR="00B11BA9" w:rsidRPr="0077722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6263E8D" w14:textId="77777777" w:rsidR="00B11BA9" w:rsidRPr="00777229" w:rsidRDefault="00B11BA9" w:rsidP="00197B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7.05pt;margin-top:71.95pt;width:554.35pt;height:7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" mv:complextextbox="1" filled="f" stroked="f">
                <v:textbox>
                  <w:txbxContent>
                    <w:p w14:paraId="3E0D3C62" w14:textId="39904942" w:rsidR="00B11BA9" w:rsidRDefault="00B11BA9" w:rsidP="000F71EF">
                      <w:pPr>
                        <w:jc w:val="center"/>
                      </w:pPr>
                      <w:r>
                        <w:t>Dimanche 12 juin 2016</w:t>
                      </w:r>
                    </w:p>
                    <w:p w14:paraId="1CD263AE" w14:textId="3EFCE127" w:rsidR="00B11BA9" w:rsidRPr="00777229" w:rsidRDefault="00B11BA9" w:rsidP="005D29F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Confrérie Gourmande </w:t>
                      </w:r>
                    </w:p>
                    <w:p w14:paraId="4E46C926" w14:textId="71120584" w:rsidR="00B11BA9" w:rsidRPr="00777229" w:rsidRDefault="00B11BA9" w:rsidP="005D29F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Journée champêtre, e</w:t>
                      </w:r>
                      <w:r w:rsidRPr="00777229">
                        <w:rPr>
                          <w:sz w:val="36"/>
                          <w:szCs w:val="36"/>
                        </w:rPr>
                        <w:t>ntrée gratuite</w:t>
                      </w:r>
                    </w:p>
                    <w:p w14:paraId="0C9FA6D3" w14:textId="7FE4F207" w:rsidR="00B11BA9" w:rsidRPr="0077722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77229">
                        <w:rPr>
                          <w:sz w:val="36"/>
                          <w:szCs w:val="36"/>
                        </w:rPr>
                        <w:t>St</w:t>
                      </w:r>
                      <w:r>
                        <w:rPr>
                          <w:sz w:val="36"/>
                          <w:szCs w:val="36"/>
                        </w:rPr>
                        <w:t>and pour manger emplacement  150</w:t>
                      </w:r>
                      <w:r w:rsidRPr="00777229">
                        <w:rPr>
                          <w:sz w:val="36"/>
                          <w:szCs w:val="36"/>
                        </w:rPr>
                        <w:t xml:space="preserve"> euros avec le locale</w:t>
                      </w:r>
                    </w:p>
                    <w:p w14:paraId="326C5F10" w14:textId="0D25F540" w:rsidR="00B11BA9" w:rsidRDefault="00B11BA9" w:rsidP="000F71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71EF">
                        <w:rPr>
                          <w:sz w:val="20"/>
                          <w:szCs w:val="20"/>
                        </w:rPr>
                        <w:t>Ticket pour confrérie dans le stand  Table a disposition sous les halles</w:t>
                      </w:r>
                    </w:p>
                    <w:p w14:paraId="7EBE3AB7" w14:textId="1154A19C" w:rsidR="00B11BA9" w:rsidRPr="000F71EF" w:rsidRDefault="00B11BA9" w:rsidP="000F71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Monsieur Gomes Paul (poulet saucisse) Monsieur Bruno Perret (manège) Monsieur (pâtisserie) stand maraichers avec produit ancien</w:t>
                      </w:r>
                    </w:p>
                    <w:p w14:paraId="0287B2D9" w14:textId="77777777" w:rsidR="00B11BA9" w:rsidRPr="000F71EF" w:rsidRDefault="00B11BA9" w:rsidP="00197B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AE4CDA1" w14:textId="3F82C052" w:rsidR="00B11BA9" w:rsidRPr="00FC06E3" w:rsidRDefault="00B11BA9" w:rsidP="00777229">
                      <w:pPr>
                        <w:rPr>
                          <w:sz w:val="36"/>
                          <w:szCs w:val="36"/>
                        </w:rPr>
                      </w:pPr>
                      <w:r w:rsidRPr="009F5EAF">
                        <w:rPr>
                          <w:sz w:val="36"/>
                          <w:szCs w:val="36"/>
                          <w:highlight w:val="lightGray"/>
                          <w:u w:val="single"/>
                        </w:rPr>
                        <w:t>Confrérie de oignon</w:t>
                      </w:r>
                      <w:r w:rsidRPr="0077722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  </w:t>
                      </w:r>
                      <w:r w:rsidRPr="00901C48">
                        <w:rPr>
                          <w:sz w:val="36"/>
                          <w:szCs w:val="36"/>
                          <w:u w:val="single"/>
                        </w:rPr>
                        <w:t xml:space="preserve">à prendre sur Auxonne                                                                                                                       </w:t>
                      </w:r>
                    </w:p>
                    <w:p w14:paraId="26B16612" w14:textId="18D98687" w:rsidR="00B11BA9" w:rsidRPr="00FC06E3" w:rsidRDefault="00B11BA9" w:rsidP="00197B61">
                      <w:pPr>
                        <w:rPr>
                          <w:sz w:val="22"/>
                          <w:szCs w:val="22"/>
                        </w:rPr>
                      </w:pPr>
                      <w:r w:rsidRPr="00FC06E3">
                        <w:rPr>
                          <w:sz w:val="22"/>
                          <w:szCs w:val="22"/>
                        </w:rPr>
                        <w:t>Uniquement les confréries</w:t>
                      </w:r>
                      <w:r>
                        <w:rPr>
                          <w:sz w:val="22"/>
                          <w:szCs w:val="22"/>
                        </w:rPr>
                        <w:t xml:space="preserve"> veste de cuisinier</w:t>
                      </w:r>
                    </w:p>
                    <w:p w14:paraId="7EA57D14" w14:textId="77777777" w:rsidR="00B11BA9" w:rsidRPr="00777229" w:rsidRDefault="00B11BA9" w:rsidP="00197B61">
                      <w:pPr>
                        <w:rPr>
                          <w:sz w:val="36"/>
                          <w:szCs w:val="36"/>
                        </w:rPr>
                      </w:pPr>
                      <w:r w:rsidRPr="00777229">
                        <w:rPr>
                          <w:sz w:val="36"/>
                          <w:szCs w:val="36"/>
                        </w:rPr>
                        <w:t xml:space="preserve">-Soupe à l’oignon,      2 </w:t>
                      </w:r>
                      <w:r>
                        <w:rPr>
                          <w:sz w:val="36"/>
                          <w:szCs w:val="36"/>
                        </w:rPr>
                        <w:t xml:space="preserve">e </w:t>
                      </w:r>
                      <w:r w:rsidRPr="00777229">
                        <w:rPr>
                          <w:sz w:val="36"/>
                          <w:szCs w:val="36"/>
                        </w:rPr>
                        <w:t>-  Po</w:t>
                      </w:r>
                      <w:r>
                        <w:rPr>
                          <w:sz w:val="36"/>
                          <w:szCs w:val="36"/>
                        </w:rPr>
                        <w:t>ulet Jambon – saucisse         dessert</w:t>
                      </w:r>
                    </w:p>
                    <w:p w14:paraId="2DBC5F7A" w14:textId="1C96CE2F" w:rsidR="00B11BA9" w:rsidRPr="00777229" w:rsidRDefault="00B11BA9" w:rsidP="00197B61">
                      <w:pPr>
                        <w:rPr>
                          <w:sz w:val="36"/>
                          <w:szCs w:val="36"/>
                        </w:rPr>
                      </w:pPr>
                      <w:r w:rsidRPr="00777229">
                        <w:rPr>
                          <w:sz w:val="36"/>
                          <w:szCs w:val="36"/>
                        </w:rPr>
                        <w:t>-Tarte à l’oignon,       2 e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                  - andouillette  pâtissier</w:t>
                      </w:r>
                    </w:p>
                    <w:p w14:paraId="2EA7A4DC" w14:textId="5D0590B7" w:rsidR="00B11BA9" w:rsidRDefault="00B11BA9" w:rsidP="00197B61">
                      <w:pPr>
                        <w:rPr>
                          <w:sz w:val="36"/>
                          <w:szCs w:val="36"/>
                        </w:rPr>
                      </w:pPr>
                      <w:r w:rsidRPr="00777229">
                        <w:rPr>
                          <w:sz w:val="36"/>
                          <w:szCs w:val="36"/>
                        </w:rPr>
                        <w:t>-Pain de la confrérie 3 e</w:t>
                      </w:r>
                      <w:r>
                        <w:rPr>
                          <w:sz w:val="36"/>
                          <w:szCs w:val="36"/>
                        </w:rPr>
                        <w:t xml:space="preserve">       Paul Gomes</w:t>
                      </w:r>
                    </w:p>
                    <w:p w14:paraId="248E5694" w14:textId="6EEABC37" w:rsidR="00B11BA9" w:rsidRDefault="00B11BA9" w:rsidP="00197B6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 frite                             2 e</w:t>
                      </w: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95"/>
                      </w:tblGrid>
                      <w:tr w:rsidR="00B11BA9" w:rsidRPr="00FC06E3" w14:paraId="717AB5BF" w14:textId="77777777" w:rsidTr="00B11BA9">
                        <w:trPr>
                          <w:trHeight w:val="754"/>
                        </w:trPr>
                        <w:tc>
                          <w:tcPr>
                            <w:tcW w:w="9895" w:type="dxa"/>
                          </w:tcPr>
                          <w:p w14:paraId="22715947" w14:textId="4D16EF43" w:rsidR="00B11BA9" w:rsidRPr="00FC06E3" w:rsidRDefault="00B11BA9" w:rsidP="00FC06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Deux Buvettes, voir plan, </w:t>
                            </w:r>
                            <w:r w:rsidRPr="00B11BA9">
                              <w:t>voir tarifs. Bière pression</w:t>
                            </w:r>
                            <w:r>
                              <w:t>, Orangina, coca, vin</w:t>
                            </w:r>
                            <w:r w:rsidRPr="00B11BA9">
                              <w:t xml:space="preserve"> rouge,</w:t>
                            </w:r>
                            <w:r>
                              <w:t xml:space="preserve"> </w:t>
                            </w:r>
                            <w:r w:rsidRPr="00B11BA9">
                              <w:t>vin blanc,</w:t>
                            </w:r>
                            <w:r>
                              <w:t xml:space="preserve"> </w:t>
                            </w:r>
                            <w:r w:rsidRPr="00B11BA9">
                              <w:t>crèment de bourgogne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14:paraId="01A9C8D7" w14:textId="1E8D2F30" w:rsidR="00B11BA9" w:rsidRPr="00B11BA9" w:rsidRDefault="00B11BA9" w:rsidP="00B11B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11BA9">
                        <w:rPr>
                          <w:b/>
                          <w:sz w:val="36"/>
                          <w:szCs w:val="36"/>
                        </w:rPr>
                        <w:t>Déroulement de la journée</w:t>
                      </w:r>
                    </w:p>
                    <w:p w14:paraId="6E232E11" w14:textId="41E318B8" w:rsidR="00B11BA9" w:rsidRPr="00777229" w:rsidRDefault="00B11BA9" w:rsidP="00A2512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777229">
                        <w:rPr>
                          <w:sz w:val="36"/>
                          <w:szCs w:val="36"/>
                        </w:rPr>
                        <w:t>-</w:t>
                      </w:r>
                      <w:r w:rsidR="00AF6907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8 h 30  </w:t>
                      </w:r>
                      <w:r w:rsidR="00AF6907">
                        <w:rPr>
                          <w:sz w:val="36"/>
                          <w:szCs w:val="36"/>
                        </w:rPr>
                        <w:t xml:space="preserve">Confréries a </w:t>
                      </w:r>
                      <w:r w:rsidR="00A26D8B">
                        <w:rPr>
                          <w:sz w:val="36"/>
                          <w:szCs w:val="36"/>
                        </w:rPr>
                        <w:t>invitées</w:t>
                      </w:r>
                      <w:r w:rsidRPr="0077722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777229">
                        <w:rPr>
                          <w:sz w:val="36"/>
                          <w:szCs w:val="36"/>
                        </w:rPr>
                        <w:t>avec vente de leurs produits</w:t>
                      </w:r>
                      <w:r w:rsidR="00AF690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2210549A" w14:textId="07D98133" w:rsidR="00B11BA9" w:rsidRPr="00AF6907" w:rsidRDefault="00B11BA9" w:rsidP="00B11BA9"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2512C">
                        <w:rPr>
                          <w:sz w:val="36"/>
                          <w:szCs w:val="36"/>
                        </w:rPr>
                        <w:t>-</w:t>
                      </w:r>
                      <w:r w:rsidR="00AF690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2512C">
                        <w:rPr>
                          <w:sz w:val="36"/>
                          <w:szCs w:val="36"/>
                        </w:rPr>
                        <w:t xml:space="preserve">10 h Défilé confrérie </w:t>
                      </w:r>
                      <w:r w:rsidR="00AF6907">
                        <w:t xml:space="preserve"> parcours démarrée à</w:t>
                      </w:r>
                      <w:r w:rsidRPr="000F71EF">
                        <w:t xml:space="preserve"> la cour miracle, tour de l’</w:t>
                      </w:r>
                      <w:r>
                        <w:t>église, kiosque</w:t>
                      </w:r>
                      <w:r w:rsidRPr="000F71EF">
                        <w:t xml:space="preserve"> </w:t>
                      </w:r>
                      <w:r w:rsidR="00AF6907">
                        <w:t xml:space="preserve">                          </w:t>
                      </w:r>
                      <w:r w:rsidRPr="000F71EF">
                        <w:t xml:space="preserve">et discourt du maire et </w:t>
                      </w:r>
                      <w:r w:rsidR="00AF6907">
                        <w:t xml:space="preserve">des </w:t>
                      </w:r>
                      <w:r w:rsidR="00AF6907" w:rsidRPr="000F71EF">
                        <w:t>confrérie</w:t>
                      </w:r>
                      <w:r w:rsidR="00AF6907">
                        <w:t xml:space="preserve">s, musique école de musique </w:t>
                      </w:r>
                      <w:r>
                        <w:t xml:space="preserve"> retour église (</w:t>
                      </w:r>
                      <w:r w:rsidR="00AF6907">
                        <w:t>municipalité, reine du carnaval, toutes</w:t>
                      </w:r>
                      <w:r>
                        <w:t xml:space="preserve"> le</w:t>
                      </w:r>
                      <w:r w:rsidR="00AF6907">
                        <w:t>s confréries</w:t>
                      </w:r>
                      <w:r>
                        <w:t>,</w:t>
                      </w:r>
                      <w:r w:rsidR="00AF6907">
                        <w:t xml:space="preserve"> animé par l’harmonie d’AUXONNE,</w:t>
                      </w:r>
                      <w:r>
                        <w:t xml:space="preserve">) </w:t>
                      </w:r>
                    </w:p>
                    <w:p w14:paraId="2B14883C" w14:textId="44511EA0" w:rsidR="00B11BA9" w:rsidRDefault="00B11BA9" w:rsidP="00A2512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-</w:t>
                      </w:r>
                      <w:r w:rsidR="00AF6907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11 H Messe confrérie</w:t>
                      </w:r>
                    </w:p>
                    <w:p w14:paraId="25A36F24" w14:textId="7710B6D0" w:rsidR="00B11BA9" w:rsidRDefault="00B11BA9" w:rsidP="00A2512C">
                      <w:r>
                        <w:rPr>
                          <w:sz w:val="36"/>
                          <w:szCs w:val="36"/>
                        </w:rPr>
                        <w:t xml:space="preserve"> -</w:t>
                      </w:r>
                      <w:r w:rsidR="00AF6907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12 h Sortir de la messe </w:t>
                      </w:r>
                      <w:r w:rsidRPr="00B11BA9">
                        <w:t xml:space="preserve">en défilé jusque sous les halles </w:t>
                      </w:r>
                    </w:p>
                    <w:p w14:paraId="3E437833" w14:textId="09EB7F43" w:rsidR="00B11BA9" w:rsidRPr="00B11BA9" w:rsidRDefault="00B11BA9" w:rsidP="00A2512C">
                      <w:r>
                        <w:t xml:space="preserve"> </w:t>
                      </w:r>
                      <w:r w:rsidRPr="00B11BA9">
                        <w:rPr>
                          <w:sz w:val="36"/>
                          <w:szCs w:val="36"/>
                        </w:rPr>
                        <w:t>- 12 h 30  Repas avec musique champêtre</w:t>
                      </w:r>
                    </w:p>
                    <w:p w14:paraId="7D058DDB" w14:textId="25FD8B67" w:rsidR="00B11BA9" w:rsidRDefault="00AF6907" w:rsidP="00A2512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11BA9">
                        <w:rPr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11BA9">
                        <w:rPr>
                          <w:sz w:val="36"/>
                          <w:szCs w:val="36"/>
                        </w:rPr>
                        <w:t xml:space="preserve">14 h </w:t>
                      </w:r>
                      <w:r w:rsidR="00B11BA9" w:rsidRPr="00777229">
                        <w:rPr>
                          <w:sz w:val="36"/>
                          <w:szCs w:val="36"/>
                        </w:rPr>
                        <w:t xml:space="preserve">intronisation </w:t>
                      </w:r>
                      <w:r w:rsidR="00B11BA9">
                        <w:rPr>
                          <w:sz w:val="36"/>
                          <w:szCs w:val="36"/>
                        </w:rPr>
                        <w:t>de nos 6 néophytes.</w:t>
                      </w:r>
                    </w:p>
                    <w:p w14:paraId="019CEC42" w14:textId="741DCA62" w:rsidR="00B11BA9" w:rsidRPr="00B11BA9" w:rsidRDefault="00B11BA9" w:rsidP="00A2512C"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11BA9">
                        <w:t>le maire d’auxonne, madame le maire de Saulieu, un chef étoilé</w:t>
                      </w:r>
                      <w:r>
                        <w:t>,</w:t>
                      </w:r>
                      <w:r w:rsidRPr="00B11BA9">
                        <w:t xml:space="preserve"> Monsieur Bernard Dugied ,M Lionel Perrette ,Bernadette </w:t>
                      </w:r>
                      <w:proofErr w:type="spellStart"/>
                      <w:r w:rsidRPr="00B11BA9">
                        <w:t>Adarbes</w:t>
                      </w:r>
                      <w:proofErr w:type="spellEnd"/>
                      <w:r>
                        <w:t>.</w:t>
                      </w:r>
                      <w:r w:rsidRPr="00B11BA9">
                        <w:t xml:space="preserve"> </w:t>
                      </w:r>
                    </w:p>
                    <w:p w14:paraId="4D550E05" w14:textId="23795AE2" w:rsidR="00B11BA9" w:rsidRDefault="00AF6907" w:rsidP="00A2512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11BA9">
                        <w:rPr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11BA9">
                        <w:rPr>
                          <w:sz w:val="36"/>
                          <w:szCs w:val="36"/>
                        </w:rPr>
                        <w:t>15 h 30 danses portugaises dans la cour.</w:t>
                      </w:r>
                    </w:p>
                    <w:p w14:paraId="387A7BE5" w14:textId="11AD39D8" w:rsidR="00B11BA9" w:rsidRDefault="00AF6907" w:rsidP="00A2512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11BA9">
                        <w:rPr>
                          <w:sz w:val="36"/>
                          <w:szCs w:val="36"/>
                        </w:rPr>
                        <w:t>- 16 h 30 concours tarte a l’Oignon</w:t>
                      </w:r>
                      <w:r>
                        <w:rPr>
                          <w:sz w:val="36"/>
                          <w:szCs w:val="36"/>
                        </w:rPr>
                        <w:t>. (Avec</w:t>
                      </w:r>
                      <w:r w:rsidR="00B11BA9">
                        <w:rPr>
                          <w:sz w:val="36"/>
                          <w:szCs w:val="36"/>
                        </w:rPr>
                        <w:t xml:space="preserve"> jury 3 minimum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="00B11BA9">
                        <w:rPr>
                          <w:sz w:val="36"/>
                          <w:szCs w:val="36"/>
                        </w:rPr>
                        <w:t>)</w:t>
                      </w:r>
                    </w:p>
                    <w:p w14:paraId="5307A564" w14:textId="77777777" w:rsidR="00B11BA9" w:rsidRDefault="00B11BA9" w:rsidP="00A2512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27F25D3" w14:textId="0987C633" w:rsidR="00B11BA9" w:rsidRDefault="00B11BA9" w:rsidP="008D61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 promenade Calèche</w:t>
                      </w:r>
                      <w:r w:rsidRPr="0077722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0EBDFBF" w14:textId="17FA5140" w:rsidR="00B11BA9" w:rsidRDefault="00B11BA9" w:rsidP="008D61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 manège avec vélo</w:t>
                      </w:r>
                    </w:p>
                    <w:p w14:paraId="440E4306" w14:textId="77777777" w:rsidR="00B11BA9" w:rsidRDefault="00B11BA9" w:rsidP="008D61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 Jeu</w:t>
                      </w:r>
                      <w:r w:rsidRPr="00777229">
                        <w:rPr>
                          <w:sz w:val="36"/>
                          <w:szCs w:val="36"/>
                        </w:rPr>
                        <w:t xml:space="preserve"> avec sac oignon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777229">
                        <w:rPr>
                          <w:sz w:val="36"/>
                          <w:szCs w:val="36"/>
                        </w:rPr>
                        <w:t xml:space="preserve"> adulte enfant</w:t>
                      </w:r>
                    </w:p>
                    <w:p w14:paraId="53813E50" w14:textId="64326DCE" w:rsidR="00AF6907" w:rsidRDefault="00AF6907" w:rsidP="008D61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-  </w:t>
                      </w:r>
                    </w:p>
                    <w:p w14:paraId="2040776E" w14:textId="35EF6BE4" w:rsidR="00AF6907" w:rsidRDefault="00AF6907" w:rsidP="008D61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</w:t>
                      </w:r>
                    </w:p>
                    <w:p w14:paraId="7DAB7689" w14:textId="669BDF7B" w:rsidR="00AF6907" w:rsidRDefault="00AF6907" w:rsidP="008D61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</w:t>
                      </w:r>
                    </w:p>
                    <w:p w14:paraId="3D0AE910" w14:textId="04D95544" w:rsidR="00AF6907" w:rsidRDefault="00AF6907" w:rsidP="008D61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</w:t>
                      </w:r>
                    </w:p>
                    <w:p w14:paraId="12DAFBC7" w14:textId="56FE4483" w:rsidR="00B11BA9" w:rsidRPr="008D61FC" w:rsidRDefault="00B11BA9" w:rsidP="008D61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D61FC">
                        <w:rPr>
                          <w:sz w:val="56"/>
                          <w:szCs w:val="56"/>
                        </w:rPr>
                        <w:t xml:space="preserve">- Animation par Jean Marie </w:t>
                      </w:r>
                      <w:proofErr w:type="spellStart"/>
                      <w:r w:rsidRPr="008D61FC">
                        <w:rPr>
                          <w:sz w:val="56"/>
                          <w:szCs w:val="56"/>
                        </w:rPr>
                        <w:t>MO</w:t>
                      </w:r>
                      <w:bookmarkStart w:id="1" w:name="_GoBack"/>
                      <w:bookmarkEnd w:id="1"/>
                      <w:r w:rsidRPr="008D61FC">
                        <w:rPr>
                          <w:sz w:val="56"/>
                          <w:szCs w:val="56"/>
                        </w:rPr>
                        <w:t>USARD</w:t>
                      </w:r>
                      <w:proofErr w:type="spellEnd"/>
                    </w:p>
                    <w:p w14:paraId="75F9B8F6" w14:textId="77777777" w:rsidR="00B11BA9" w:rsidRPr="00777229" w:rsidRDefault="00B11BA9" w:rsidP="008D61F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839B400" w14:textId="77777777" w:rsidR="00B11BA9" w:rsidRPr="0077722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8BB1694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7722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863C84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ACC4D6D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AC30E49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8A57E5E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FEDBF6E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ED5AC49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63F57BD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715EB16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EE8ADE5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F63EA41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807EF7F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37BA10B" w14:textId="77777777" w:rsidR="00B11BA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8DE0EE5" w14:textId="77777777" w:rsidR="00B11BA9" w:rsidRPr="0077722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C5DF68C" w14:textId="77777777" w:rsidR="00B11BA9" w:rsidRPr="0077722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BC816FA" w14:textId="77777777" w:rsidR="00B11BA9" w:rsidRPr="0077722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6263E8D" w14:textId="77777777" w:rsidR="00B11BA9" w:rsidRPr="00777229" w:rsidRDefault="00B11BA9" w:rsidP="00197B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E208A" w:rsidSect="00197B6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7CE7"/>
    <w:multiLevelType w:val="hybridMultilevel"/>
    <w:tmpl w:val="75469920"/>
    <w:lvl w:ilvl="0" w:tplc="8D6E4E8A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97B61"/>
    <w:rsid w:val="000F71EF"/>
    <w:rsid w:val="00107627"/>
    <w:rsid w:val="00197B61"/>
    <w:rsid w:val="003E208A"/>
    <w:rsid w:val="005D29FD"/>
    <w:rsid w:val="00644645"/>
    <w:rsid w:val="0071600E"/>
    <w:rsid w:val="00777229"/>
    <w:rsid w:val="008504F5"/>
    <w:rsid w:val="008D61FC"/>
    <w:rsid w:val="00901C48"/>
    <w:rsid w:val="009F5EAF"/>
    <w:rsid w:val="00A2512C"/>
    <w:rsid w:val="00A26D8B"/>
    <w:rsid w:val="00AF6907"/>
    <w:rsid w:val="00B11BA9"/>
    <w:rsid w:val="00B96CE6"/>
    <w:rsid w:val="00F74DC4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16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C0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C0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bresson</dc:creator>
  <cp:keywords/>
  <dc:description/>
  <cp:lastModifiedBy>jean claude bresson</cp:lastModifiedBy>
  <cp:revision>5</cp:revision>
  <cp:lastPrinted>2016-01-15T14:41:00Z</cp:lastPrinted>
  <dcterms:created xsi:type="dcterms:W3CDTF">2015-10-05T08:18:00Z</dcterms:created>
  <dcterms:modified xsi:type="dcterms:W3CDTF">2016-01-15T14:42:00Z</dcterms:modified>
</cp:coreProperties>
</file>